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B7BC0" w14:textId="6AE9E1D3" w:rsidR="00987C32" w:rsidRDefault="00C431DA" w:rsidP="00987C32">
      <w:pPr>
        <w:snapToGrid w:val="0"/>
        <w:spacing w:line="240" w:lineRule="atLeast"/>
        <w:jc w:val="center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</w:rPr>
        <w:t>1</w:t>
      </w:r>
      <w:r w:rsidR="00C47349">
        <w:rPr>
          <w:rFonts w:ascii="標楷體" w:eastAsia="標楷體" w:hAnsi="標楷體"/>
          <w:b/>
          <w:sz w:val="28"/>
          <w:szCs w:val="28"/>
        </w:rPr>
        <w:t>1</w:t>
      </w:r>
      <w:r w:rsidR="00592E37">
        <w:rPr>
          <w:rFonts w:ascii="標楷體" w:eastAsia="標楷體" w:hAnsi="標楷體" w:hint="eastAsia"/>
          <w:b/>
          <w:sz w:val="28"/>
          <w:szCs w:val="28"/>
        </w:rPr>
        <w:t>5</w:t>
      </w:r>
      <w:r w:rsidR="00323042" w:rsidRPr="00FC50F6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987C32">
        <w:rPr>
          <w:rFonts w:ascii="標楷體" w:eastAsia="標楷體" w:hAnsi="標楷體" w:hint="eastAsia"/>
          <w:b/>
          <w:sz w:val="28"/>
          <w:szCs w:val="28"/>
        </w:rPr>
        <w:t>第</w:t>
      </w:r>
      <w:r w:rsidR="00A766F7">
        <w:rPr>
          <w:rFonts w:ascii="標楷體" w:eastAsia="標楷體" w:hAnsi="標楷體" w:hint="eastAsia"/>
          <w:b/>
          <w:sz w:val="28"/>
          <w:szCs w:val="28"/>
        </w:rPr>
        <w:t>2</w:t>
      </w:r>
      <w:r w:rsidR="00987C32">
        <w:rPr>
          <w:rFonts w:ascii="標楷體" w:eastAsia="標楷體" w:hAnsi="標楷體" w:hint="eastAsia"/>
          <w:b/>
          <w:sz w:val="28"/>
          <w:szCs w:val="28"/>
        </w:rPr>
        <w:t>學期</w:t>
      </w:r>
      <w:r w:rsidR="00323042" w:rsidRPr="00C431D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</w:t>
      </w:r>
      <w:r w:rsidR="00FC72B2" w:rsidRPr="00C431D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</w:t>
      </w:r>
      <w:r w:rsidRPr="00C431D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323042" w:rsidRPr="00C431D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</w:t>
      </w:r>
      <w:r w:rsidR="00323042" w:rsidRPr="003F3DD8">
        <w:rPr>
          <w:rFonts w:ascii="標楷體" w:eastAsia="標楷體" w:hAnsi="標楷體" w:hint="eastAsia"/>
          <w:b/>
          <w:sz w:val="28"/>
          <w:szCs w:val="28"/>
        </w:rPr>
        <w:t>學</w:t>
      </w:r>
      <w:r w:rsidRPr="003F3DD8">
        <w:rPr>
          <w:rFonts w:ascii="標楷體" w:eastAsia="標楷體" w:hAnsi="標楷體" w:hint="eastAsia"/>
          <w:b/>
          <w:sz w:val="28"/>
          <w:szCs w:val="28"/>
        </w:rPr>
        <w:t>系(學</w:t>
      </w:r>
      <w:r w:rsidR="00D53C76" w:rsidRPr="003F3DD8">
        <w:rPr>
          <w:rFonts w:ascii="標楷體" w:eastAsia="標楷體" w:hAnsi="標楷體" w:hint="eastAsia"/>
          <w:b/>
          <w:sz w:val="28"/>
          <w:szCs w:val="28"/>
        </w:rPr>
        <w:t>程</w:t>
      </w:r>
      <w:r w:rsidRPr="003F3DD8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0C74317" w14:textId="77777777" w:rsidR="009F0D71" w:rsidRPr="00C431DA" w:rsidRDefault="009F0D71" w:rsidP="00C431DA">
      <w:pPr>
        <w:snapToGrid w:val="0"/>
        <w:spacing w:beforeLines="30" w:before="108"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C431DA">
        <w:rPr>
          <w:rFonts w:ascii="標楷體" w:eastAsia="標楷體" w:hAnsi="標楷體" w:hint="eastAsia"/>
          <w:b/>
          <w:sz w:val="28"/>
          <w:szCs w:val="28"/>
        </w:rPr>
        <w:t>考</w:t>
      </w:r>
      <w:r w:rsidR="00C431D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C431DA">
        <w:rPr>
          <w:rFonts w:ascii="標楷體" w:eastAsia="標楷體" w:hAnsi="標楷體" w:hint="eastAsia"/>
          <w:b/>
          <w:sz w:val="28"/>
          <w:szCs w:val="28"/>
        </w:rPr>
        <w:t>試</w:t>
      </w:r>
      <w:r w:rsidR="00C431D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C431DA">
        <w:rPr>
          <w:rFonts w:ascii="標楷體" w:eastAsia="標楷體" w:hAnsi="標楷體" w:hint="eastAsia"/>
          <w:b/>
          <w:sz w:val="28"/>
          <w:szCs w:val="28"/>
        </w:rPr>
        <w:t>成</w:t>
      </w:r>
      <w:r w:rsidR="00C431D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C431DA">
        <w:rPr>
          <w:rFonts w:ascii="標楷體" w:eastAsia="標楷體" w:hAnsi="標楷體" w:hint="eastAsia"/>
          <w:b/>
          <w:sz w:val="28"/>
          <w:szCs w:val="28"/>
        </w:rPr>
        <w:t>績</w:t>
      </w:r>
      <w:r w:rsidR="00C431D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678C" w:rsidRPr="00C431DA">
        <w:rPr>
          <w:rFonts w:ascii="標楷體" w:eastAsia="標楷體" w:hAnsi="標楷體" w:hint="eastAsia"/>
          <w:b/>
          <w:sz w:val="28"/>
          <w:szCs w:val="28"/>
        </w:rPr>
        <w:t>名</w:t>
      </w:r>
      <w:r w:rsidR="00C431D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678C" w:rsidRPr="00C431DA">
        <w:rPr>
          <w:rFonts w:ascii="標楷體" w:eastAsia="標楷體" w:hAnsi="標楷體" w:hint="eastAsia"/>
          <w:b/>
          <w:sz w:val="28"/>
          <w:szCs w:val="28"/>
        </w:rPr>
        <w:t>冊</w:t>
      </w:r>
    </w:p>
    <w:p w14:paraId="676597E1" w14:textId="77777777" w:rsidR="00987C32" w:rsidRPr="00FC50F6" w:rsidRDefault="00987C32" w:rsidP="006B0957">
      <w:pPr>
        <w:snapToGrid w:val="0"/>
        <w:spacing w:line="240" w:lineRule="exact"/>
        <w:jc w:val="center"/>
        <w:rPr>
          <w:rFonts w:ascii="標楷體" w:eastAsia="標楷體" w:hAnsi="標楷體"/>
          <w:sz w:val="28"/>
          <w:szCs w:val="28"/>
        </w:rPr>
      </w:pPr>
    </w:p>
    <w:p w14:paraId="3F807A5D" w14:textId="77777777" w:rsidR="009F0D71" w:rsidRDefault="00A766F7" w:rsidP="0008589F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 w:rsidR="009F0D71" w:rsidRPr="009F0D71">
        <w:rPr>
          <w:rFonts w:ascii="標楷體" w:eastAsia="標楷體" w:hAnsi="標楷體" w:hint="eastAsia"/>
        </w:rPr>
        <w:t>年級轉</w:t>
      </w:r>
      <w:r w:rsidR="00C431DA">
        <w:rPr>
          <w:rFonts w:ascii="標楷體" w:eastAsia="標楷體" w:hAnsi="標楷體" w:hint="eastAsia"/>
        </w:rPr>
        <w:t>系(</w:t>
      </w:r>
      <w:r w:rsidR="00D53C76">
        <w:rPr>
          <w:rFonts w:ascii="標楷體" w:eastAsia="標楷體" w:hAnsi="標楷體" w:hint="eastAsia"/>
        </w:rPr>
        <w:t>學程</w:t>
      </w:r>
      <w:r w:rsidR="00C431DA">
        <w:rPr>
          <w:rFonts w:ascii="標楷體" w:eastAsia="標楷體" w:hAnsi="標楷體" w:hint="eastAsia"/>
        </w:rPr>
        <w:t>)</w:t>
      </w:r>
      <w:r w:rsidR="009F0D71" w:rsidRPr="009F0D71">
        <w:rPr>
          <w:rFonts w:ascii="標楷體" w:eastAsia="標楷體" w:hAnsi="標楷體" w:hint="eastAsia"/>
        </w:rPr>
        <w:t>考試成績表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510"/>
        <w:gridCol w:w="1418"/>
        <w:gridCol w:w="1275"/>
        <w:gridCol w:w="2410"/>
        <w:gridCol w:w="1843"/>
      </w:tblGrid>
      <w:tr w:rsidR="00A766F7" w:rsidRPr="001D7F2D" w14:paraId="223F0B66" w14:textId="77777777" w:rsidTr="007A77D9">
        <w:trPr>
          <w:trHeight w:val="397"/>
        </w:trPr>
        <w:tc>
          <w:tcPr>
            <w:tcW w:w="1008" w:type="dxa"/>
            <w:vAlign w:val="center"/>
          </w:tcPr>
          <w:p w14:paraId="3EE323A4" w14:textId="77777777" w:rsidR="00A766F7" w:rsidRPr="000431C5" w:rsidRDefault="00A766F7" w:rsidP="007A77D9">
            <w:pPr>
              <w:jc w:val="center"/>
              <w:rPr>
                <w:rFonts w:ascii="標楷體" w:eastAsia="標楷體" w:hAnsi="標楷體"/>
                <w:b/>
                <w:color w:val="0070C0"/>
              </w:rPr>
            </w:pPr>
            <w:r w:rsidRPr="000431C5">
              <w:rPr>
                <w:rFonts w:ascii="標楷體" w:eastAsia="標楷體" w:hAnsi="標楷體" w:hint="eastAsia"/>
                <w:b/>
                <w:color w:val="0070C0"/>
              </w:rPr>
              <w:t>原班級</w:t>
            </w:r>
          </w:p>
        </w:tc>
        <w:tc>
          <w:tcPr>
            <w:tcW w:w="1510" w:type="dxa"/>
            <w:vAlign w:val="center"/>
          </w:tcPr>
          <w:p w14:paraId="2ADB2CF6" w14:textId="77777777" w:rsidR="00A766F7" w:rsidRPr="001D7F2D" w:rsidRDefault="00A766F7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學   號</w:t>
            </w:r>
          </w:p>
        </w:tc>
        <w:tc>
          <w:tcPr>
            <w:tcW w:w="1418" w:type="dxa"/>
            <w:vAlign w:val="center"/>
          </w:tcPr>
          <w:p w14:paraId="35589FCD" w14:textId="77777777" w:rsidR="00A766F7" w:rsidRPr="001D7F2D" w:rsidRDefault="00A766F7" w:rsidP="007A77D9">
            <w:pPr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姓   名</w:t>
            </w:r>
          </w:p>
        </w:tc>
        <w:tc>
          <w:tcPr>
            <w:tcW w:w="1275" w:type="dxa"/>
            <w:vAlign w:val="center"/>
          </w:tcPr>
          <w:p w14:paraId="23F74B6C" w14:textId="77777777" w:rsidR="00A766F7" w:rsidRPr="001D7F2D" w:rsidRDefault="00A766F7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考試成績</w:t>
            </w:r>
          </w:p>
        </w:tc>
        <w:tc>
          <w:tcPr>
            <w:tcW w:w="2410" w:type="dxa"/>
            <w:vAlign w:val="center"/>
          </w:tcPr>
          <w:p w14:paraId="611540CE" w14:textId="77777777" w:rsidR="00A766F7" w:rsidRPr="001D7F2D" w:rsidRDefault="00A766F7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是 否 同 意</w:t>
            </w:r>
          </w:p>
        </w:tc>
        <w:tc>
          <w:tcPr>
            <w:tcW w:w="1843" w:type="dxa"/>
            <w:vAlign w:val="center"/>
          </w:tcPr>
          <w:p w14:paraId="25C66209" w14:textId="77777777" w:rsidR="00825167" w:rsidRDefault="00825167" w:rsidP="00825167">
            <w:pPr>
              <w:spacing w:line="26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AA705F">
              <w:rPr>
                <w:rFonts w:ascii="標楷體" w:eastAsia="標楷體" w:hAnsi="標楷體" w:hint="eastAsia"/>
                <w:b/>
                <w:color w:val="FF0000"/>
              </w:rPr>
              <w:t>不同意</w:t>
            </w:r>
          </w:p>
          <w:p w14:paraId="0763FF1F" w14:textId="46ABB548" w:rsidR="00A766F7" w:rsidRPr="007A77D9" w:rsidRDefault="00825167" w:rsidP="008251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轉系</w:t>
            </w:r>
            <w:r w:rsidRPr="00AA705F">
              <w:rPr>
                <w:rFonts w:ascii="標楷體" w:eastAsia="標楷體" w:hAnsi="標楷體" w:hint="eastAsia"/>
                <w:b/>
                <w:color w:val="FF0000"/>
              </w:rPr>
              <w:t>原因</w:t>
            </w:r>
          </w:p>
        </w:tc>
      </w:tr>
      <w:tr w:rsidR="00A766F7" w:rsidRPr="001D7F2D" w14:paraId="041653D8" w14:textId="77777777" w:rsidTr="007A77D9">
        <w:trPr>
          <w:trHeight w:val="397"/>
        </w:trPr>
        <w:tc>
          <w:tcPr>
            <w:tcW w:w="1008" w:type="dxa"/>
            <w:vAlign w:val="center"/>
          </w:tcPr>
          <w:p w14:paraId="67A5184D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0" w:type="dxa"/>
            <w:vAlign w:val="center"/>
          </w:tcPr>
          <w:p w14:paraId="43A2306B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402848AC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6478B31E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14:paraId="057C6E6D" w14:textId="77777777" w:rsidR="00A766F7" w:rsidRPr="00C90110" w:rsidRDefault="0045425B" w:rsidP="006A079A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□同意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□不同意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11A50DFD" w14:textId="77777777" w:rsidR="00A766F7" w:rsidRPr="001D7F2D" w:rsidRDefault="00A766F7" w:rsidP="00BE6D62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28D8D925" w14:textId="77777777" w:rsidTr="007A77D9">
        <w:trPr>
          <w:trHeight w:val="397"/>
        </w:trPr>
        <w:tc>
          <w:tcPr>
            <w:tcW w:w="1008" w:type="dxa"/>
            <w:vAlign w:val="center"/>
          </w:tcPr>
          <w:p w14:paraId="679B2A08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0" w:type="dxa"/>
            <w:vAlign w:val="center"/>
          </w:tcPr>
          <w:p w14:paraId="46A86752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45909CA4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57D60FFA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14:paraId="4A2FBFD6" w14:textId="77777777" w:rsidR="00A766F7" w:rsidRPr="001D7F2D" w:rsidRDefault="0045425B" w:rsidP="006A079A">
            <w:pPr>
              <w:spacing w:line="24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□同意 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□不同意 </w:t>
            </w:r>
          </w:p>
        </w:tc>
        <w:tc>
          <w:tcPr>
            <w:tcW w:w="1843" w:type="dxa"/>
          </w:tcPr>
          <w:p w14:paraId="24DF62AA" w14:textId="77777777" w:rsidR="00A766F7" w:rsidRPr="001D7F2D" w:rsidRDefault="00A766F7" w:rsidP="00BE6D62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66D679F3" w14:textId="77777777" w:rsidTr="007A77D9">
        <w:trPr>
          <w:trHeight w:val="397"/>
        </w:trPr>
        <w:tc>
          <w:tcPr>
            <w:tcW w:w="1008" w:type="dxa"/>
            <w:vAlign w:val="center"/>
          </w:tcPr>
          <w:p w14:paraId="220F1B90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0" w:type="dxa"/>
            <w:vAlign w:val="center"/>
          </w:tcPr>
          <w:p w14:paraId="38A122DA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8C2E03C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7212BE0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14:paraId="1E9CEE31" w14:textId="77777777" w:rsidR="00A766F7" w:rsidRPr="00C90110" w:rsidRDefault="0045425B" w:rsidP="006A079A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□同意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□不同意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56AA206" w14:textId="77777777" w:rsidR="00A766F7" w:rsidRPr="001D7F2D" w:rsidRDefault="00A766F7" w:rsidP="00BE6D62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545D3FBA" w14:textId="77777777" w:rsidTr="007A77D9">
        <w:trPr>
          <w:trHeight w:val="397"/>
        </w:trPr>
        <w:tc>
          <w:tcPr>
            <w:tcW w:w="1008" w:type="dxa"/>
            <w:vAlign w:val="center"/>
          </w:tcPr>
          <w:p w14:paraId="4D113AD7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0" w:type="dxa"/>
            <w:vAlign w:val="center"/>
          </w:tcPr>
          <w:p w14:paraId="290B2299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B3B0EEA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13B7FDDA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14:paraId="14925BAE" w14:textId="77777777" w:rsidR="00A766F7" w:rsidRPr="001D7F2D" w:rsidRDefault="0045425B" w:rsidP="006A079A">
            <w:pPr>
              <w:spacing w:line="24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□同意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□不同意 </w:t>
            </w:r>
          </w:p>
        </w:tc>
        <w:tc>
          <w:tcPr>
            <w:tcW w:w="1843" w:type="dxa"/>
          </w:tcPr>
          <w:p w14:paraId="4DD3E0A0" w14:textId="77777777" w:rsidR="00A766F7" w:rsidRPr="001D7F2D" w:rsidRDefault="00A766F7" w:rsidP="00BE6D62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1BBBB699" w14:textId="77777777" w:rsidTr="007A77D9">
        <w:trPr>
          <w:trHeight w:val="397"/>
        </w:trPr>
        <w:tc>
          <w:tcPr>
            <w:tcW w:w="1008" w:type="dxa"/>
            <w:vAlign w:val="center"/>
          </w:tcPr>
          <w:p w14:paraId="1862A81A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0" w:type="dxa"/>
            <w:vAlign w:val="center"/>
          </w:tcPr>
          <w:p w14:paraId="1BD7A5A5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3AFA6742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33583149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14:paraId="59677CFC" w14:textId="77777777" w:rsidR="00A766F7" w:rsidRPr="00C90110" w:rsidRDefault="0045425B" w:rsidP="006A079A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□同意 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7232A39D" w14:textId="77777777" w:rsidR="00A766F7" w:rsidRPr="001D7F2D" w:rsidRDefault="00A766F7" w:rsidP="00BE6D62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06617569" w14:textId="77777777" w:rsidTr="007A77D9">
        <w:trPr>
          <w:trHeight w:val="397"/>
        </w:trPr>
        <w:tc>
          <w:tcPr>
            <w:tcW w:w="1008" w:type="dxa"/>
            <w:vAlign w:val="center"/>
          </w:tcPr>
          <w:p w14:paraId="0B58C91A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10" w:type="dxa"/>
            <w:vAlign w:val="center"/>
          </w:tcPr>
          <w:p w14:paraId="6827A2CA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539D1000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4B7BAA10" w14:textId="77777777" w:rsidR="00A766F7" w:rsidRPr="001D7F2D" w:rsidRDefault="00A766F7" w:rsidP="006B095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14:paraId="62380E63" w14:textId="77777777" w:rsidR="00A766F7" w:rsidRPr="001D7F2D" w:rsidRDefault="0045425B" w:rsidP="006A079A">
            <w:pPr>
              <w:spacing w:line="24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□同意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A766F7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□不同意 </w:t>
            </w:r>
          </w:p>
        </w:tc>
        <w:tc>
          <w:tcPr>
            <w:tcW w:w="1843" w:type="dxa"/>
          </w:tcPr>
          <w:p w14:paraId="1B8CDF5B" w14:textId="77777777" w:rsidR="00A766F7" w:rsidRPr="001D7F2D" w:rsidRDefault="00A766F7" w:rsidP="00BE6D62">
            <w:pPr>
              <w:rPr>
                <w:rFonts w:ascii="標楷體" w:eastAsia="標楷體" w:hAnsi="標楷體"/>
              </w:rPr>
            </w:pPr>
          </w:p>
        </w:tc>
      </w:tr>
    </w:tbl>
    <w:p w14:paraId="63E1FE55" w14:textId="77777777" w:rsidR="00A766F7" w:rsidRPr="00A766F7" w:rsidRDefault="00A766F7" w:rsidP="00A766F7">
      <w:pPr>
        <w:rPr>
          <w:rFonts w:ascii="標楷體" w:eastAsia="標楷體" w:hAnsi="標楷體"/>
        </w:rPr>
      </w:pPr>
    </w:p>
    <w:p w14:paraId="6FE6DDC4" w14:textId="77777777" w:rsidR="00A766F7" w:rsidRPr="00A766F7" w:rsidRDefault="00A766F7" w:rsidP="00A766F7">
      <w:pPr>
        <w:numPr>
          <w:ilvl w:val="0"/>
          <w:numId w:val="1"/>
        </w:numPr>
        <w:rPr>
          <w:rFonts w:ascii="標楷體" w:eastAsia="標楷體" w:hAnsi="標楷體"/>
        </w:rPr>
      </w:pPr>
      <w:r w:rsidRPr="00A766F7">
        <w:rPr>
          <w:rFonts w:ascii="標楷體" w:eastAsia="標楷體" w:hAnsi="標楷體" w:hint="eastAsia"/>
        </w:rPr>
        <w:t>二年級轉系(學程)考試成績表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080"/>
        <w:gridCol w:w="1260"/>
        <w:gridCol w:w="1260"/>
        <w:gridCol w:w="3580"/>
        <w:gridCol w:w="1276"/>
      </w:tblGrid>
      <w:tr w:rsidR="009F0D71" w:rsidRPr="001D7F2D" w14:paraId="3B76E592" w14:textId="77777777" w:rsidTr="007A77D9">
        <w:trPr>
          <w:trHeight w:val="397"/>
        </w:trPr>
        <w:tc>
          <w:tcPr>
            <w:tcW w:w="1008" w:type="dxa"/>
            <w:vAlign w:val="center"/>
          </w:tcPr>
          <w:p w14:paraId="06D68EB5" w14:textId="77777777" w:rsidR="009F0D71" w:rsidRPr="000431C5" w:rsidRDefault="009F0D71" w:rsidP="007A77D9">
            <w:pPr>
              <w:jc w:val="center"/>
              <w:rPr>
                <w:rFonts w:ascii="標楷體" w:eastAsia="標楷體" w:hAnsi="標楷體"/>
                <w:b/>
                <w:color w:val="0070C0"/>
              </w:rPr>
            </w:pPr>
            <w:r w:rsidRPr="000431C5">
              <w:rPr>
                <w:rFonts w:ascii="標楷體" w:eastAsia="標楷體" w:hAnsi="標楷體" w:hint="eastAsia"/>
                <w:b/>
                <w:color w:val="0070C0"/>
              </w:rPr>
              <w:t>原班級</w:t>
            </w:r>
          </w:p>
        </w:tc>
        <w:tc>
          <w:tcPr>
            <w:tcW w:w="1080" w:type="dxa"/>
            <w:vAlign w:val="center"/>
          </w:tcPr>
          <w:p w14:paraId="702D7BCF" w14:textId="77777777" w:rsidR="009F0D71" w:rsidRPr="001D7F2D" w:rsidRDefault="009F0D71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學   號</w:t>
            </w:r>
          </w:p>
        </w:tc>
        <w:tc>
          <w:tcPr>
            <w:tcW w:w="1260" w:type="dxa"/>
            <w:vAlign w:val="center"/>
          </w:tcPr>
          <w:p w14:paraId="1BF3AE09" w14:textId="77777777" w:rsidR="009F0D71" w:rsidRPr="001D7F2D" w:rsidRDefault="009F0D71" w:rsidP="007A77D9">
            <w:pPr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姓   名</w:t>
            </w:r>
          </w:p>
        </w:tc>
        <w:tc>
          <w:tcPr>
            <w:tcW w:w="1260" w:type="dxa"/>
            <w:vAlign w:val="center"/>
          </w:tcPr>
          <w:p w14:paraId="6E68503B" w14:textId="77777777" w:rsidR="009F0D71" w:rsidRPr="001D7F2D" w:rsidRDefault="009F0D71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考試成績</w:t>
            </w:r>
          </w:p>
        </w:tc>
        <w:tc>
          <w:tcPr>
            <w:tcW w:w="3580" w:type="dxa"/>
            <w:vAlign w:val="center"/>
          </w:tcPr>
          <w:p w14:paraId="32DAD3C8" w14:textId="77777777" w:rsidR="009F0D71" w:rsidRPr="001D7F2D" w:rsidRDefault="009F0D71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是</w:t>
            </w:r>
            <w:r w:rsidR="00E35CAA" w:rsidRPr="001D7F2D">
              <w:rPr>
                <w:rFonts w:ascii="標楷體" w:eastAsia="標楷體" w:hAnsi="標楷體" w:hint="eastAsia"/>
              </w:rPr>
              <w:t xml:space="preserve"> </w:t>
            </w:r>
            <w:r w:rsidRPr="001D7F2D">
              <w:rPr>
                <w:rFonts w:ascii="標楷體" w:eastAsia="標楷體" w:hAnsi="標楷體" w:hint="eastAsia"/>
              </w:rPr>
              <w:t>否</w:t>
            </w:r>
            <w:r w:rsidR="00E35CAA" w:rsidRPr="001D7F2D">
              <w:rPr>
                <w:rFonts w:ascii="標楷體" w:eastAsia="標楷體" w:hAnsi="標楷體" w:hint="eastAsia"/>
              </w:rPr>
              <w:t xml:space="preserve"> </w:t>
            </w:r>
            <w:r w:rsidRPr="001D7F2D">
              <w:rPr>
                <w:rFonts w:ascii="標楷體" w:eastAsia="標楷體" w:hAnsi="標楷體" w:hint="eastAsia"/>
              </w:rPr>
              <w:t>同</w:t>
            </w:r>
            <w:r w:rsidR="00E35CAA" w:rsidRPr="001D7F2D">
              <w:rPr>
                <w:rFonts w:ascii="標楷體" w:eastAsia="標楷體" w:hAnsi="標楷體" w:hint="eastAsia"/>
              </w:rPr>
              <w:t xml:space="preserve"> </w:t>
            </w:r>
            <w:r w:rsidRPr="001D7F2D">
              <w:rPr>
                <w:rFonts w:ascii="標楷體" w:eastAsia="標楷體" w:hAnsi="標楷體" w:hint="eastAsia"/>
              </w:rPr>
              <w:t>意</w:t>
            </w:r>
            <w:r w:rsidR="00D65FEB">
              <w:rPr>
                <w:rFonts w:ascii="標楷體" w:eastAsia="標楷體" w:hAnsi="標楷體" w:hint="eastAsia"/>
              </w:rPr>
              <w:t xml:space="preserve"> </w:t>
            </w:r>
            <w:r w:rsidR="00D65FEB" w:rsidRPr="00E16A6A">
              <w:rPr>
                <w:rFonts w:ascii="標楷體" w:eastAsia="標楷體" w:hAnsi="標楷體" w:hint="eastAsia"/>
                <w:b/>
                <w:color w:val="FF0000"/>
              </w:rPr>
              <w:t>(只能擇</w:t>
            </w:r>
            <w:proofErr w:type="gramStart"/>
            <w:r w:rsidR="00D65FEB" w:rsidRPr="00E16A6A">
              <w:rPr>
                <w:rFonts w:ascii="標楷體" w:eastAsia="標楷體" w:hAnsi="標楷體" w:hint="eastAsia"/>
                <w:b/>
                <w:color w:val="FF0000"/>
              </w:rPr>
              <w:t>一</w:t>
            </w:r>
            <w:proofErr w:type="gramEnd"/>
            <w:r w:rsidR="00D65FEB" w:rsidRPr="00E16A6A">
              <w:rPr>
                <w:rFonts w:ascii="標楷體" w:eastAsia="標楷體" w:hAnsi="標楷體" w:hint="eastAsia"/>
                <w:b/>
                <w:color w:val="FF0000"/>
              </w:rPr>
              <w:t>)</w:t>
            </w:r>
          </w:p>
        </w:tc>
        <w:tc>
          <w:tcPr>
            <w:tcW w:w="1276" w:type="dxa"/>
            <w:vAlign w:val="center"/>
          </w:tcPr>
          <w:p w14:paraId="5824B72A" w14:textId="77777777" w:rsidR="00825167" w:rsidRDefault="00825167" w:rsidP="00825167">
            <w:pPr>
              <w:spacing w:line="26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AA705F">
              <w:rPr>
                <w:rFonts w:ascii="標楷體" w:eastAsia="標楷體" w:hAnsi="標楷體" w:hint="eastAsia"/>
                <w:b/>
                <w:color w:val="FF0000"/>
              </w:rPr>
              <w:t>不同意</w:t>
            </w:r>
          </w:p>
          <w:p w14:paraId="0FFB6C50" w14:textId="13939B61" w:rsidR="009F0D71" w:rsidRPr="001D7F2D" w:rsidRDefault="00825167" w:rsidP="008251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轉系</w:t>
            </w:r>
            <w:r w:rsidRPr="00AA705F">
              <w:rPr>
                <w:rFonts w:ascii="標楷體" w:eastAsia="標楷體" w:hAnsi="標楷體" w:hint="eastAsia"/>
                <w:b/>
                <w:color w:val="FF0000"/>
              </w:rPr>
              <w:t>原因</w:t>
            </w:r>
          </w:p>
        </w:tc>
      </w:tr>
      <w:tr w:rsidR="009F0D71" w:rsidRPr="001D7F2D" w14:paraId="4A455362" w14:textId="77777777" w:rsidTr="007A77D9">
        <w:trPr>
          <w:trHeight w:val="340"/>
        </w:trPr>
        <w:tc>
          <w:tcPr>
            <w:tcW w:w="1008" w:type="dxa"/>
            <w:vAlign w:val="center"/>
          </w:tcPr>
          <w:p w14:paraId="5B51E7D5" w14:textId="77777777" w:rsidR="009F0D71" w:rsidRPr="001D7F2D" w:rsidRDefault="009F0D7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7037AF64" w14:textId="77777777" w:rsidR="009F0D71" w:rsidRPr="001D7F2D" w:rsidRDefault="009F0D7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23508771" w14:textId="77777777" w:rsidR="009F0D71" w:rsidRPr="001D7F2D" w:rsidRDefault="009F0D7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6368B41E" w14:textId="77777777" w:rsidR="009F0D71" w:rsidRPr="001D7F2D" w:rsidRDefault="009F0D7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42D2DA56" w14:textId="77777777" w:rsidR="002749D1" w:rsidRDefault="009F0D71" w:rsidP="002749D1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 w:rsidR="00D65FEB"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821C4E"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D65FEB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="00821C4E" w:rsidRPr="001D7F2D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proofErr w:type="gramStart"/>
            <w:r w:rsidR="00821C4E"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="00C90110"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="00C90110"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 w:rsidR="00A766F7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2E0EDD40" w14:textId="77777777" w:rsidR="00C90110" w:rsidRPr="00C90110" w:rsidRDefault="00A766F7" w:rsidP="002749D1">
            <w:pPr>
              <w:spacing w:line="240" w:lineRule="exact"/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0B4AA915" w14:textId="77777777" w:rsidR="009F0D71" w:rsidRPr="001D7F2D" w:rsidRDefault="009F0D71" w:rsidP="0008589F">
            <w:pPr>
              <w:rPr>
                <w:rFonts w:ascii="標楷體" w:eastAsia="標楷體" w:hAnsi="標楷體"/>
              </w:rPr>
            </w:pPr>
          </w:p>
        </w:tc>
      </w:tr>
      <w:tr w:rsidR="00E35CAA" w:rsidRPr="001D7F2D" w14:paraId="76BBDA31" w14:textId="77777777" w:rsidTr="007A77D9">
        <w:trPr>
          <w:trHeight w:val="340"/>
        </w:trPr>
        <w:tc>
          <w:tcPr>
            <w:tcW w:w="1008" w:type="dxa"/>
            <w:vAlign w:val="center"/>
          </w:tcPr>
          <w:p w14:paraId="609CBEC0" w14:textId="77777777" w:rsidR="00E35CAA" w:rsidRPr="001D7F2D" w:rsidRDefault="00E35CAA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784EB805" w14:textId="77777777" w:rsidR="00E35CAA" w:rsidRPr="001D7F2D" w:rsidRDefault="00E35CAA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7EF683B6" w14:textId="77777777" w:rsidR="00E35CAA" w:rsidRPr="001D7F2D" w:rsidRDefault="00E35CAA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5227CC89" w14:textId="77777777" w:rsidR="00E35CAA" w:rsidRPr="001D7F2D" w:rsidRDefault="00E35CAA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5BDE8181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021B149F" w14:textId="77777777" w:rsidR="00E35CAA" w:rsidRPr="001D7F2D" w:rsidRDefault="00D65FEB" w:rsidP="00D65FEB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63F2DAAC" w14:textId="77777777" w:rsidR="00E35CAA" w:rsidRPr="001D7F2D" w:rsidRDefault="00E35CAA" w:rsidP="0008589F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2C0F6159" w14:textId="77777777" w:rsidTr="007A77D9">
        <w:trPr>
          <w:trHeight w:val="340"/>
        </w:trPr>
        <w:tc>
          <w:tcPr>
            <w:tcW w:w="1008" w:type="dxa"/>
            <w:vAlign w:val="center"/>
          </w:tcPr>
          <w:p w14:paraId="1FAE7540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02D4DE03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3B55D0B0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6633C13C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6A890EB5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270635E2" w14:textId="77777777" w:rsidR="00A766F7" w:rsidRPr="00C90110" w:rsidRDefault="00D65FEB" w:rsidP="00D65FEB">
            <w:pPr>
              <w:spacing w:line="240" w:lineRule="exact"/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344DE9CE" w14:textId="77777777" w:rsidR="00A766F7" w:rsidRPr="001D7F2D" w:rsidRDefault="00A766F7" w:rsidP="00A766F7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48ABA252" w14:textId="77777777" w:rsidTr="007A77D9">
        <w:trPr>
          <w:trHeight w:val="340"/>
        </w:trPr>
        <w:tc>
          <w:tcPr>
            <w:tcW w:w="1008" w:type="dxa"/>
            <w:vAlign w:val="center"/>
          </w:tcPr>
          <w:p w14:paraId="6516612E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269B175A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26DB91EB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50799D04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64898894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0B4985B6" w14:textId="77777777" w:rsidR="00A766F7" w:rsidRPr="001D7F2D" w:rsidRDefault="00D65FEB" w:rsidP="00D65FEB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1E9B58D5" w14:textId="77777777" w:rsidR="00A766F7" w:rsidRPr="001D7F2D" w:rsidRDefault="00A766F7" w:rsidP="00A766F7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00B2490A" w14:textId="77777777" w:rsidTr="007A77D9">
        <w:trPr>
          <w:trHeight w:val="340"/>
        </w:trPr>
        <w:tc>
          <w:tcPr>
            <w:tcW w:w="1008" w:type="dxa"/>
            <w:vAlign w:val="center"/>
          </w:tcPr>
          <w:p w14:paraId="7B7EED71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4F67F718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627F350C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45230BB0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6C844237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28ED2BAC" w14:textId="77777777" w:rsidR="00A766F7" w:rsidRPr="00C90110" w:rsidRDefault="00D65FEB" w:rsidP="00D65FEB">
            <w:pPr>
              <w:spacing w:line="240" w:lineRule="exact"/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2DB12A58" w14:textId="77777777" w:rsidR="00A766F7" w:rsidRPr="001D7F2D" w:rsidRDefault="00A766F7" w:rsidP="00A766F7">
            <w:pPr>
              <w:rPr>
                <w:rFonts w:ascii="標楷體" w:eastAsia="標楷體" w:hAnsi="標楷體"/>
              </w:rPr>
            </w:pPr>
          </w:p>
        </w:tc>
      </w:tr>
      <w:tr w:rsidR="006B0957" w:rsidRPr="001D7F2D" w14:paraId="79CDBFA4" w14:textId="77777777" w:rsidTr="007A77D9">
        <w:trPr>
          <w:trHeight w:val="340"/>
        </w:trPr>
        <w:tc>
          <w:tcPr>
            <w:tcW w:w="1008" w:type="dxa"/>
            <w:vAlign w:val="center"/>
          </w:tcPr>
          <w:p w14:paraId="52A8BAA8" w14:textId="77777777" w:rsidR="006B0957" w:rsidRPr="001D7F2D" w:rsidRDefault="006B095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2E0D9773" w14:textId="77777777" w:rsidR="006B0957" w:rsidRPr="001D7F2D" w:rsidRDefault="006B095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5A77E29A" w14:textId="77777777" w:rsidR="006B0957" w:rsidRPr="001D7F2D" w:rsidRDefault="006B095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443D2741" w14:textId="77777777" w:rsidR="006B0957" w:rsidRPr="001D7F2D" w:rsidRDefault="006B095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7917C55F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1FFBC8C5" w14:textId="77777777" w:rsidR="006B0957" w:rsidRPr="001D7F2D" w:rsidRDefault="00D65FEB" w:rsidP="00D65FEB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1951FFC4" w14:textId="77777777" w:rsidR="006B0957" w:rsidRPr="001D7F2D" w:rsidRDefault="006B0957" w:rsidP="00A766F7">
            <w:pPr>
              <w:rPr>
                <w:rFonts w:ascii="標楷體" w:eastAsia="標楷體" w:hAnsi="標楷體"/>
              </w:rPr>
            </w:pPr>
          </w:p>
        </w:tc>
      </w:tr>
    </w:tbl>
    <w:p w14:paraId="653DF4AE" w14:textId="77777777" w:rsidR="009F0D71" w:rsidRDefault="009F0D71" w:rsidP="0008589F">
      <w:pPr>
        <w:rPr>
          <w:rFonts w:ascii="標楷體" w:eastAsia="標楷體" w:hAnsi="標楷體"/>
        </w:rPr>
      </w:pPr>
    </w:p>
    <w:p w14:paraId="14E0AC07" w14:textId="77777777" w:rsidR="009F0D71" w:rsidRDefault="009F0D71" w:rsidP="0008589F">
      <w:pPr>
        <w:numPr>
          <w:ilvl w:val="0"/>
          <w:numId w:val="1"/>
        </w:num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三</w:t>
      </w:r>
      <w:proofErr w:type="gramEnd"/>
      <w:r w:rsidRPr="009F0D71">
        <w:rPr>
          <w:rFonts w:ascii="標楷體" w:eastAsia="標楷體" w:hAnsi="標楷體" w:hint="eastAsia"/>
        </w:rPr>
        <w:t>年級轉</w:t>
      </w:r>
      <w:r w:rsidR="00C431DA">
        <w:rPr>
          <w:rFonts w:ascii="標楷體" w:eastAsia="標楷體" w:hAnsi="標楷體" w:hint="eastAsia"/>
        </w:rPr>
        <w:t>系(</w:t>
      </w:r>
      <w:r w:rsidR="00D53C76">
        <w:rPr>
          <w:rFonts w:ascii="標楷體" w:eastAsia="標楷體" w:hAnsi="標楷體" w:hint="eastAsia"/>
        </w:rPr>
        <w:t>學程</w:t>
      </w:r>
      <w:r w:rsidR="00C431DA">
        <w:rPr>
          <w:rFonts w:ascii="標楷體" w:eastAsia="標楷體" w:hAnsi="標楷體" w:hint="eastAsia"/>
        </w:rPr>
        <w:t>)</w:t>
      </w:r>
      <w:r w:rsidRPr="009F0D71">
        <w:rPr>
          <w:rFonts w:ascii="標楷體" w:eastAsia="標楷體" w:hAnsi="標楷體" w:hint="eastAsia"/>
        </w:rPr>
        <w:t>考試成績表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080"/>
        <w:gridCol w:w="1260"/>
        <w:gridCol w:w="1260"/>
        <w:gridCol w:w="3580"/>
        <w:gridCol w:w="1276"/>
      </w:tblGrid>
      <w:tr w:rsidR="00E35CAA" w:rsidRPr="001D7F2D" w14:paraId="74F0ACAD" w14:textId="77777777" w:rsidTr="000978B1">
        <w:trPr>
          <w:trHeight w:val="397"/>
        </w:trPr>
        <w:tc>
          <w:tcPr>
            <w:tcW w:w="1008" w:type="dxa"/>
            <w:vAlign w:val="center"/>
          </w:tcPr>
          <w:p w14:paraId="0A3442D7" w14:textId="77777777" w:rsidR="00E35CAA" w:rsidRPr="000431C5" w:rsidRDefault="00E35CAA" w:rsidP="007A77D9">
            <w:pPr>
              <w:jc w:val="center"/>
              <w:rPr>
                <w:rFonts w:ascii="標楷體" w:eastAsia="標楷體" w:hAnsi="標楷體"/>
                <w:b/>
                <w:color w:val="0070C0"/>
              </w:rPr>
            </w:pPr>
            <w:r w:rsidRPr="000431C5">
              <w:rPr>
                <w:rFonts w:ascii="標楷體" w:eastAsia="標楷體" w:hAnsi="標楷體" w:hint="eastAsia"/>
                <w:b/>
                <w:color w:val="0070C0"/>
              </w:rPr>
              <w:t>原班級</w:t>
            </w:r>
          </w:p>
        </w:tc>
        <w:tc>
          <w:tcPr>
            <w:tcW w:w="1080" w:type="dxa"/>
            <w:vAlign w:val="center"/>
          </w:tcPr>
          <w:p w14:paraId="11F4F1B9" w14:textId="77777777" w:rsidR="00E35CAA" w:rsidRPr="001D7F2D" w:rsidRDefault="00E35CAA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學   號</w:t>
            </w:r>
          </w:p>
        </w:tc>
        <w:tc>
          <w:tcPr>
            <w:tcW w:w="1260" w:type="dxa"/>
            <w:vAlign w:val="center"/>
          </w:tcPr>
          <w:p w14:paraId="7CEA01D9" w14:textId="77777777" w:rsidR="00E35CAA" w:rsidRPr="001D7F2D" w:rsidRDefault="00E35CAA" w:rsidP="007A77D9">
            <w:pPr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姓   名</w:t>
            </w:r>
          </w:p>
        </w:tc>
        <w:tc>
          <w:tcPr>
            <w:tcW w:w="1260" w:type="dxa"/>
            <w:vAlign w:val="center"/>
          </w:tcPr>
          <w:p w14:paraId="3855D226" w14:textId="77777777" w:rsidR="00E35CAA" w:rsidRPr="001D7F2D" w:rsidRDefault="00E35CAA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考試成績</w:t>
            </w:r>
          </w:p>
        </w:tc>
        <w:tc>
          <w:tcPr>
            <w:tcW w:w="3580" w:type="dxa"/>
            <w:vAlign w:val="center"/>
          </w:tcPr>
          <w:p w14:paraId="4F6BE06F" w14:textId="77777777" w:rsidR="00E35CAA" w:rsidRPr="001D7F2D" w:rsidRDefault="00E35CAA" w:rsidP="007A77D9">
            <w:pPr>
              <w:jc w:val="center"/>
              <w:rPr>
                <w:rFonts w:ascii="標楷體" w:eastAsia="標楷體" w:hAnsi="標楷體"/>
              </w:rPr>
            </w:pPr>
            <w:r w:rsidRPr="001D7F2D">
              <w:rPr>
                <w:rFonts w:ascii="標楷體" w:eastAsia="標楷體" w:hAnsi="標楷體" w:hint="eastAsia"/>
              </w:rPr>
              <w:t>是 否 同 意</w:t>
            </w:r>
            <w:r w:rsidR="00D65FEB" w:rsidRPr="00E16A6A">
              <w:rPr>
                <w:rFonts w:ascii="標楷體" w:eastAsia="標楷體" w:hAnsi="標楷體" w:hint="eastAsia"/>
                <w:b/>
                <w:color w:val="FF0000"/>
              </w:rPr>
              <w:t>(只能擇</w:t>
            </w:r>
            <w:proofErr w:type="gramStart"/>
            <w:r w:rsidR="00D65FEB" w:rsidRPr="00E16A6A">
              <w:rPr>
                <w:rFonts w:ascii="標楷體" w:eastAsia="標楷體" w:hAnsi="標楷體" w:hint="eastAsia"/>
                <w:b/>
                <w:color w:val="FF0000"/>
              </w:rPr>
              <w:t>一</w:t>
            </w:r>
            <w:proofErr w:type="gramEnd"/>
            <w:r w:rsidR="00D65FEB" w:rsidRPr="00E16A6A">
              <w:rPr>
                <w:rFonts w:ascii="標楷體" w:eastAsia="標楷體" w:hAnsi="標楷體" w:hint="eastAsia"/>
                <w:b/>
                <w:color w:val="FF0000"/>
              </w:rPr>
              <w:t>)</w:t>
            </w:r>
          </w:p>
        </w:tc>
        <w:tc>
          <w:tcPr>
            <w:tcW w:w="1276" w:type="dxa"/>
            <w:vAlign w:val="center"/>
          </w:tcPr>
          <w:p w14:paraId="487188DC" w14:textId="77777777" w:rsidR="00825167" w:rsidRDefault="00825167" w:rsidP="00825167">
            <w:pPr>
              <w:spacing w:line="26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AA705F">
              <w:rPr>
                <w:rFonts w:ascii="標楷體" w:eastAsia="標楷體" w:hAnsi="標楷體" w:hint="eastAsia"/>
                <w:b/>
                <w:color w:val="FF0000"/>
              </w:rPr>
              <w:t>不同意</w:t>
            </w:r>
          </w:p>
          <w:p w14:paraId="788DD9FD" w14:textId="469C2BE6" w:rsidR="00E35CAA" w:rsidRPr="001D7F2D" w:rsidRDefault="00825167" w:rsidP="008251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轉系</w:t>
            </w:r>
            <w:r w:rsidRPr="00AA705F">
              <w:rPr>
                <w:rFonts w:ascii="標楷體" w:eastAsia="標楷體" w:hAnsi="標楷體" w:hint="eastAsia"/>
                <w:b/>
                <w:color w:val="FF0000"/>
              </w:rPr>
              <w:t>原因</w:t>
            </w:r>
          </w:p>
        </w:tc>
      </w:tr>
      <w:tr w:rsidR="002749D1" w:rsidRPr="001D7F2D" w14:paraId="6BA80879" w14:textId="77777777" w:rsidTr="000978B1">
        <w:trPr>
          <w:trHeight w:val="397"/>
        </w:trPr>
        <w:tc>
          <w:tcPr>
            <w:tcW w:w="1008" w:type="dxa"/>
            <w:vAlign w:val="center"/>
          </w:tcPr>
          <w:p w14:paraId="501D6D18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13EF227D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580AD70C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32E8C5B2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26F50B71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21C4B65C" w14:textId="77777777" w:rsidR="002749D1" w:rsidRPr="00C90110" w:rsidRDefault="00D65FEB" w:rsidP="00D65FEB">
            <w:pPr>
              <w:spacing w:line="240" w:lineRule="exact"/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1294A5C4" w14:textId="77777777" w:rsidR="002749D1" w:rsidRPr="001D7F2D" w:rsidRDefault="002749D1" w:rsidP="002749D1">
            <w:pPr>
              <w:rPr>
                <w:rFonts w:ascii="標楷體" w:eastAsia="標楷體" w:hAnsi="標楷體"/>
              </w:rPr>
            </w:pPr>
          </w:p>
        </w:tc>
      </w:tr>
      <w:tr w:rsidR="002749D1" w:rsidRPr="001D7F2D" w14:paraId="4CB0D839" w14:textId="77777777" w:rsidTr="000978B1">
        <w:trPr>
          <w:trHeight w:val="397"/>
        </w:trPr>
        <w:tc>
          <w:tcPr>
            <w:tcW w:w="1008" w:type="dxa"/>
            <w:vAlign w:val="center"/>
          </w:tcPr>
          <w:p w14:paraId="2859F39C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1DE35FA5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36D90AB8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3F7CFD26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39087F82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16107CDD" w14:textId="77777777" w:rsidR="002749D1" w:rsidRPr="001D7F2D" w:rsidRDefault="00D65FEB" w:rsidP="00D65FEB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1192ED93" w14:textId="77777777" w:rsidR="002749D1" w:rsidRPr="001D7F2D" w:rsidRDefault="002749D1" w:rsidP="002749D1">
            <w:pPr>
              <w:rPr>
                <w:rFonts w:ascii="標楷體" w:eastAsia="標楷體" w:hAnsi="標楷體"/>
              </w:rPr>
            </w:pPr>
          </w:p>
        </w:tc>
      </w:tr>
      <w:tr w:rsidR="002749D1" w:rsidRPr="001D7F2D" w14:paraId="494AED34" w14:textId="77777777" w:rsidTr="000978B1">
        <w:trPr>
          <w:trHeight w:val="397"/>
        </w:trPr>
        <w:tc>
          <w:tcPr>
            <w:tcW w:w="1008" w:type="dxa"/>
            <w:vAlign w:val="center"/>
          </w:tcPr>
          <w:p w14:paraId="3763E8E9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0EEB0332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68E652C1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67019BCA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43C280E1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17D7122E" w14:textId="77777777" w:rsidR="002749D1" w:rsidRPr="00C90110" w:rsidRDefault="00D65FEB" w:rsidP="00D65FEB">
            <w:pPr>
              <w:spacing w:line="240" w:lineRule="exact"/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30E12B67" w14:textId="77777777" w:rsidR="002749D1" w:rsidRPr="001D7F2D" w:rsidRDefault="002749D1" w:rsidP="002749D1">
            <w:pPr>
              <w:rPr>
                <w:rFonts w:ascii="標楷體" w:eastAsia="標楷體" w:hAnsi="標楷體"/>
              </w:rPr>
            </w:pPr>
          </w:p>
        </w:tc>
      </w:tr>
      <w:tr w:rsidR="002749D1" w:rsidRPr="001D7F2D" w14:paraId="3F03C497" w14:textId="77777777" w:rsidTr="000978B1">
        <w:trPr>
          <w:trHeight w:val="397"/>
        </w:trPr>
        <w:tc>
          <w:tcPr>
            <w:tcW w:w="1008" w:type="dxa"/>
            <w:vAlign w:val="center"/>
          </w:tcPr>
          <w:p w14:paraId="5A7AB51D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3082EF7B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2A2A0246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28A600F0" w14:textId="77777777" w:rsidR="002749D1" w:rsidRPr="001D7F2D" w:rsidRDefault="002749D1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037EB1EF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2E7CE0E3" w14:textId="77777777" w:rsidR="002749D1" w:rsidRPr="001D7F2D" w:rsidRDefault="00D65FEB" w:rsidP="00D65FEB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07CC2DC0" w14:textId="77777777" w:rsidR="002749D1" w:rsidRPr="001D7F2D" w:rsidRDefault="002749D1" w:rsidP="002749D1">
            <w:pPr>
              <w:rPr>
                <w:rFonts w:ascii="標楷體" w:eastAsia="標楷體" w:hAnsi="標楷體"/>
              </w:rPr>
            </w:pPr>
          </w:p>
        </w:tc>
      </w:tr>
      <w:tr w:rsidR="00A766F7" w:rsidRPr="001D7F2D" w14:paraId="12F18BB3" w14:textId="77777777" w:rsidTr="000978B1">
        <w:trPr>
          <w:trHeight w:val="397"/>
        </w:trPr>
        <w:tc>
          <w:tcPr>
            <w:tcW w:w="1008" w:type="dxa"/>
            <w:vAlign w:val="center"/>
          </w:tcPr>
          <w:p w14:paraId="0E99A448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37402650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330AA1D5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39EF28E5" w14:textId="77777777" w:rsidR="00A766F7" w:rsidRPr="001D7F2D" w:rsidRDefault="00A766F7" w:rsidP="006B095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27009BBB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5D6313CC" w14:textId="77777777" w:rsidR="00A766F7" w:rsidRPr="00C90110" w:rsidRDefault="00D65FEB" w:rsidP="00D65FEB">
            <w:pPr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3CFB6229" w14:textId="77777777" w:rsidR="00A766F7" w:rsidRPr="001D7F2D" w:rsidRDefault="00A766F7" w:rsidP="00A766F7">
            <w:pPr>
              <w:rPr>
                <w:rFonts w:ascii="標楷體" w:eastAsia="標楷體" w:hAnsi="標楷體"/>
              </w:rPr>
            </w:pPr>
          </w:p>
        </w:tc>
      </w:tr>
      <w:tr w:rsidR="00D65FEB" w:rsidRPr="001D7F2D" w14:paraId="7F1241D5" w14:textId="77777777" w:rsidTr="000978B1">
        <w:trPr>
          <w:trHeight w:val="397"/>
        </w:trPr>
        <w:tc>
          <w:tcPr>
            <w:tcW w:w="1008" w:type="dxa"/>
            <w:vAlign w:val="center"/>
          </w:tcPr>
          <w:p w14:paraId="57890C78" w14:textId="77777777" w:rsidR="00D65FEB" w:rsidRPr="001D7F2D" w:rsidRDefault="00D65FEB" w:rsidP="00D65FE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3FB04B82" w14:textId="77777777" w:rsidR="00D65FEB" w:rsidRPr="001D7F2D" w:rsidRDefault="00D65FEB" w:rsidP="00D65FE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694D93FD" w14:textId="77777777" w:rsidR="00D65FEB" w:rsidRPr="001D7F2D" w:rsidRDefault="00D65FEB" w:rsidP="00D65FE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603341FA" w14:textId="77777777" w:rsidR="00D65FEB" w:rsidRPr="001D7F2D" w:rsidRDefault="00D65FEB" w:rsidP="00D65FE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14:paraId="2976F155" w14:textId="77777777" w:rsidR="00D65FEB" w:rsidRDefault="00D65FEB" w:rsidP="00D65FEB">
            <w:pPr>
              <w:spacing w:line="240" w:lineRule="exact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意平轉</w:t>
            </w: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 xml:space="preserve">  □</w:t>
            </w:r>
            <w:proofErr w:type="gramStart"/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同意降轉</w:t>
            </w:r>
            <w:proofErr w:type="gramEnd"/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  <w:u w:val="thick"/>
              </w:rPr>
              <w:t xml:space="preserve">    </w:t>
            </w:r>
            <w:r w:rsidRPr="0043762E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年級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531517BB" w14:textId="77777777" w:rsidR="00D65FEB" w:rsidRPr="00C90110" w:rsidRDefault="00D65FEB" w:rsidP="00D65FEB">
            <w:pPr>
              <w:rPr>
                <w:rFonts w:ascii="標楷體" w:eastAsia="標楷體" w:hAnsi="標楷體"/>
                <w:color w:val="FF0000"/>
                <w:sz w:val="18"/>
                <w:szCs w:val="18"/>
                <w:u w:val="thick"/>
              </w:rPr>
            </w:pPr>
            <w:r w:rsidRPr="001D7F2D">
              <w:rPr>
                <w:rFonts w:ascii="標楷體" w:eastAsia="標楷體" w:hAnsi="標楷體" w:hint="eastAsia"/>
                <w:sz w:val="18"/>
                <w:szCs w:val="18"/>
              </w:rPr>
              <w:t>□不同意</w:t>
            </w:r>
          </w:p>
        </w:tc>
        <w:tc>
          <w:tcPr>
            <w:tcW w:w="1276" w:type="dxa"/>
          </w:tcPr>
          <w:p w14:paraId="6B3C3035" w14:textId="77777777" w:rsidR="00D65FEB" w:rsidRPr="001D7F2D" w:rsidRDefault="00D65FEB" w:rsidP="00D65FEB">
            <w:pPr>
              <w:rPr>
                <w:rFonts w:ascii="標楷體" w:eastAsia="標楷體" w:hAnsi="標楷體"/>
              </w:rPr>
            </w:pPr>
          </w:p>
        </w:tc>
      </w:tr>
    </w:tbl>
    <w:p w14:paraId="7A748DD3" w14:textId="77777777" w:rsidR="009F0D71" w:rsidRDefault="009F0D71" w:rsidP="00C92D11">
      <w:pPr>
        <w:spacing w:line="240" w:lineRule="exact"/>
        <w:rPr>
          <w:rFonts w:ascii="標楷體" w:eastAsia="標楷體" w:hAnsi="標楷體"/>
        </w:rPr>
      </w:pPr>
    </w:p>
    <w:p w14:paraId="6471C4D2" w14:textId="77777777" w:rsidR="00C06EE9" w:rsidRPr="00C06EE9" w:rsidRDefault="00D53C76" w:rsidP="009602C6">
      <w:pPr>
        <w:ind w:rightChars="-198" w:right="-475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>學</w:t>
      </w:r>
      <w:r w:rsidR="00C431DA">
        <w:rPr>
          <w:rFonts w:ascii="標楷體" w:eastAsia="標楷體" w:hAnsi="標楷體" w:hint="eastAsia"/>
          <w:sz w:val="32"/>
          <w:szCs w:val="32"/>
        </w:rPr>
        <w:t>系(學</w:t>
      </w:r>
      <w:r>
        <w:rPr>
          <w:rFonts w:ascii="標楷體" w:eastAsia="標楷體" w:hAnsi="標楷體" w:hint="eastAsia"/>
          <w:sz w:val="32"/>
          <w:szCs w:val="32"/>
        </w:rPr>
        <w:t>程</w:t>
      </w:r>
      <w:r w:rsidR="00C431DA">
        <w:rPr>
          <w:rFonts w:ascii="標楷體" w:eastAsia="標楷體" w:hAnsi="標楷體" w:hint="eastAsia"/>
          <w:sz w:val="32"/>
          <w:szCs w:val="32"/>
        </w:rPr>
        <w:t>)</w:t>
      </w:r>
      <w:r w:rsidR="00C06EE9" w:rsidRPr="00323042">
        <w:rPr>
          <w:rFonts w:ascii="標楷體" w:eastAsia="標楷體" w:hAnsi="標楷體" w:hint="eastAsia"/>
          <w:sz w:val="32"/>
          <w:szCs w:val="32"/>
        </w:rPr>
        <w:t>主任</w:t>
      </w:r>
      <w:r w:rsidR="00C06EE9" w:rsidRPr="00EA3BEF">
        <w:rPr>
          <w:rFonts w:ascii="標楷體" w:eastAsia="標楷體" w:hAnsi="標楷體" w:hint="eastAsia"/>
          <w:u w:val="single"/>
        </w:rPr>
        <w:t xml:space="preserve"> </w:t>
      </w:r>
      <w:r w:rsidR="00323042">
        <w:rPr>
          <w:rFonts w:ascii="標楷體" w:eastAsia="標楷體" w:hAnsi="標楷體" w:hint="eastAsia"/>
          <w:u w:val="single"/>
        </w:rPr>
        <w:t xml:space="preserve">   </w:t>
      </w:r>
      <w:r w:rsidR="00FC72B2">
        <w:rPr>
          <w:rFonts w:ascii="標楷體" w:eastAsia="標楷體" w:hAnsi="標楷體" w:hint="eastAsia"/>
          <w:sz w:val="32"/>
          <w:szCs w:val="32"/>
          <w:u w:val="single"/>
        </w:rPr>
        <w:t xml:space="preserve">        </w:t>
      </w:r>
      <w:r w:rsidR="00C431DA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FC72B2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C06EE9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C06EE9" w:rsidRPr="00323042">
        <w:rPr>
          <w:rFonts w:ascii="標楷體" w:eastAsia="標楷體" w:hAnsi="標楷體" w:hint="eastAsia"/>
          <w:sz w:val="32"/>
          <w:szCs w:val="32"/>
        </w:rPr>
        <w:t>簽章</w:t>
      </w:r>
      <w:r w:rsidR="0093253E">
        <w:rPr>
          <w:rFonts w:ascii="標楷體" w:eastAsia="標楷體" w:hAnsi="標楷體" w:hint="eastAsia"/>
          <w:sz w:val="32"/>
          <w:szCs w:val="32"/>
        </w:rPr>
        <w:t xml:space="preserve"> </w:t>
      </w:r>
    </w:p>
    <w:sectPr w:rsidR="00C06EE9" w:rsidRPr="00C06EE9" w:rsidSect="00D65FEB">
      <w:footerReference w:type="default" r:id="rId7"/>
      <w:pgSz w:w="11906" w:h="16838" w:code="9"/>
      <w:pgMar w:top="1077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B4DC" w14:textId="77777777" w:rsidR="00CC0565" w:rsidRDefault="00CC0565" w:rsidP="00D53C76">
      <w:r>
        <w:separator/>
      </w:r>
    </w:p>
  </w:endnote>
  <w:endnote w:type="continuationSeparator" w:id="0">
    <w:p w14:paraId="4624DB8C" w14:textId="77777777" w:rsidR="00CC0565" w:rsidRDefault="00CC0565" w:rsidP="00D5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B3194" w14:textId="77777777" w:rsidR="00B92EB7" w:rsidRPr="0066159A" w:rsidRDefault="00B92EB7" w:rsidP="00B92EB7">
    <w:pPr>
      <w:pStyle w:val="a6"/>
      <w:ind w:right="400"/>
      <w:jc w:val="right"/>
      <w:rPr>
        <w:rFonts w:ascii="標楷體" w:eastAsia="標楷體" w:hAnsi="標楷體"/>
        <w:b/>
        <w:color w:val="0070C0"/>
        <w:sz w:val="24"/>
        <w:szCs w:val="24"/>
      </w:rPr>
    </w:pPr>
    <w:r w:rsidRPr="0066159A">
      <w:rPr>
        <w:b/>
        <w:color w:val="0070C0"/>
      </w:rPr>
      <w:t xml:space="preserve">                                                     </w:t>
    </w:r>
    <w:r w:rsidRPr="0066159A">
      <w:rPr>
        <w:rFonts w:ascii="標楷體" w:eastAsia="標楷體" w:hAnsi="標楷體" w:hint="eastAsia"/>
        <w:b/>
        <w:color w:val="0070C0"/>
        <w:sz w:val="24"/>
        <w:szCs w:val="24"/>
      </w:rPr>
      <w:t>交回成績</w:t>
    </w:r>
    <w:proofErr w:type="gramStart"/>
    <w:r w:rsidRPr="0066159A">
      <w:rPr>
        <w:rFonts w:ascii="標楷體" w:eastAsia="標楷體" w:hAnsi="標楷體" w:hint="eastAsia"/>
        <w:b/>
        <w:color w:val="0070C0"/>
        <w:sz w:val="24"/>
        <w:szCs w:val="24"/>
      </w:rPr>
      <w:t>冊時，請蓋系章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76C06" w14:textId="77777777" w:rsidR="00CC0565" w:rsidRDefault="00CC0565" w:rsidP="00D53C76">
      <w:r>
        <w:separator/>
      </w:r>
    </w:p>
  </w:footnote>
  <w:footnote w:type="continuationSeparator" w:id="0">
    <w:p w14:paraId="1934576E" w14:textId="77777777" w:rsidR="00CC0565" w:rsidRDefault="00CC0565" w:rsidP="00D53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60B42"/>
    <w:multiLevelType w:val="hybridMultilevel"/>
    <w:tmpl w:val="2C9A64DC"/>
    <w:lvl w:ilvl="0" w:tplc="7DDE17EC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5529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0D71"/>
    <w:rsid w:val="0000577F"/>
    <w:rsid w:val="000431C5"/>
    <w:rsid w:val="0005388C"/>
    <w:rsid w:val="00066E81"/>
    <w:rsid w:val="0008589F"/>
    <w:rsid w:val="000978B1"/>
    <w:rsid w:val="00197132"/>
    <w:rsid w:val="001D7F2D"/>
    <w:rsid w:val="002749D1"/>
    <w:rsid w:val="00301A67"/>
    <w:rsid w:val="00304555"/>
    <w:rsid w:val="00323042"/>
    <w:rsid w:val="00341EED"/>
    <w:rsid w:val="00375C38"/>
    <w:rsid w:val="00390923"/>
    <w:rsid w:val="00397EA8"/>
    <w:rsid w:val="003A4276"/>
    <w:rsid w:val="003A5B44"/>
    <w:rsid w:val="003B09A2"/>
    <w:rsid w:val="003C14A2"/>
    <w:rsid w:val="003C1928"/>
    <w:rsid w:val="003F3DD8"/>
    <w:rsid w:val="00410CA9"/>
    <w:rsid w:val="00425EA5"/>
    <w:rsid w:val="0043762E"/>
    <w:rsid w:val="00452668"/>
    <w:rsid w:val="0045425B"/>
    <w:rsid w:val="00506785"/>
    <w:rsid w:val="00565579"/>
    <w:rsid w:val="00566E45"/>
    <w:rsid w:val="0057442A"/>
    <w:rsid w:val="00592E37"/>
    <w:rsid w:val="005A74D6"/>
    <w:rsid w:val="0064678C"/>
    <w:rsid w:val="0066011E"/>
    <w:rsid w:val="0066159A"/>
    <w:rsid w:val="00674E41"/>
    <w:rsid w:val="006A079A"/>
    <w:rsid w:val="006B0957"/>
    <w:rsid w:val="00712567"/>
    <w:rsid w:val="007330FB"/>
    <w:rsid w:val="007A6784"/>
    <w:rsid w:val="007A77D9"/>
    <w:rsid w:val="007B74EA"/>
    <w:rsid w:val="00821C4E"/>
    <w:rsid w:val="00825167"/>
    <w:rsid w:val="009210E9"/>
    <w:rsid w:val="009228C5"/>
    <w:rsid w:val="0093253E"/>
    <w:rsid w:val="00932CCE"/>
    <w:rsid w:val="009602C6"/>
    <w:rsid w:val="00987C32"/>
    <w:rsid w:val="009D622D"/>
    <w:rsid w:val="009E6B0D"/>
    <w:rsid w:val="009E6D13"/>
    <w:rsid w:val="009F0D71"/>
    <w:rsid w:val="00A03361"/>
    <w:rsid w:val="00A766F7"/>
    <w:rsid w:val="00AA5F9E"/>
    <w:rsid w:val="00AC6674"/>
    <w:rsid w:val="00AE2834"/>
    <w:rsid w:val="00AF5B31"/>
    <w:rsid w:val="00B35456"/>
    <w:rsid w:val="00B92EB7"/>
    <w:rsid w:val="00BA0C25"/>
    <w:rsid w:val="00BA5E64"/>
    <w:rsid w:val="00BC19CC"/>
    <w:rsid w:val="00BE6D62"/>
    <w:rsid w:val="00C06EE9"/>
    <w:rsid w:val="00C431DA"/>
    <w:rsid w:val="00C47349"/>
    <w:rsid w:val="00C90110"/>
    <w:rsid w:val="00C91877"/>
    <w:rsid w:val="00C92D11"/>
    <w:rsid w:val="00CC0565"/>
    <w:rsid w:val="00CD569A"/>
    <w:rsid w:val="00D02969"/>
    <w:rsid w:val="00D53C76"/>
    <w:rsid w:val="00D65FEB"/>
    <w:rsid w:val="00E12FAB"/>
    <w:rsid w:val="00E16A6A"/>
    <w:rsid w:val="00E31F9E"/>
    <w:rsid w:val="00E35CAA"/>
    <w:rsid w:val="00E75E00"/>
    <w:rsid w:val="00EA3BEF"/>
    <w:rsid w:val="00ED4BE6"/>
    <w:rsid w:val="00F30B52"/>
    <w:rsid w:val="00F71213"/>
    <w:rsid w:val="00F74FB4"/>
    <w:rsid w:val="00FC50F6"/>
    <w:rsid w:val="00FC72B2"/>
    <w:rsid w:val="00FC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846B8"/>
  <w15:chartTrackingRefBased/>
  <w15:docId w15:val="{82D87DE1-ED4E-4DA4-A239-3B15E8AA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095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0D7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53C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D53C76"/>
    <w:rPr>
      <w:kern w:val="2"/>
    </w:rPr>
  </w:style>
  <w:style w:type="paragraph" w:styleId="a6">
    <w:name w:val="footer"/>
    <w:basedOn w:val="a"/>
    <w:link w:val="a7"/>
    <w:rsid w:val="00D53C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53C7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>教務處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系學生　轉　系　考　試　成　績　一　覽　表</dc:title>
  <dc:subject/>
  <dc:creator>註冊組</dc:creator>
  <cp:keywords/>
  <dc:description/>
  <cp:lastModifiedBy>洪芬芬</cp:lastModifiedBy>
  <cp:revision>3</cp:revision>
  <cp:lastPrinted>2010-10-01T00:52:00Z</cp:lastPrinted>
  <dcterms:created xsi:type="dcterms:W3CDTF">2026-11-02T07:34:00Z</dcterms:created>
  <dcterms:modified xsi:type="dcterms:W3CDTF">2026-11-02T07:35:00Z</dcterms:modified>
</cp:coreProperties>
</file>