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5673" w14:textId="7D034254" w:rsidR="004D2F55" w:rsidRPr="0093451E" w:rsidRDefault="004D2F55" w:rsidP="004D2F55">
      <w:pPr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93451E">
        <w:rPr>
          <w:rFonts w:ascii="Times New Roman" w:eastAsia="標楷體" w:hAnsi="Times New Roman" w:cs="Times New Roman" w:hint="eastAsia"/>
          <w:sz w:val="36"/>
          <w:szCs w:val="32"/>
        </w:rPr>
        <w:t>112</w:t>
      </w:r>
      <w:r w:rsidRPr="0093451E">
        <w:rPr>
          <w:rFonts w:ascii="Times New Roman" w:eastAsia="標楷體" w:hAnsi="Times New Roman" w:cs="Times New Roman" w:hint="eastAsia"/>
          <w:sz w:val="36"/>
          <w:szCs w:val="32"/>
        </w:rPr>
        <w:t>學年度第</w:t>
      </w:r>
      <w:r w:rsidRPr="0093451E">
        <w:rPr>
          <w:rFonts w:ascii="Times New Roman" w:eastAsia="標楷體" w:hAnsi="Times New Roman" w:cs="Times New Roman" w:hint="eastAsia"/>
          <w:sz w:val="36"/>
          <w:szCs w:val="32"/>
        </w:rPr>
        <w:t>2</w:t>
      </w:r>
      <w:r w:rsidRPr="0093451E">
        <w:rPr>
          <w:rFonts w:ascii="Times New Roman" w:eastAsia="標楷體" w:hAnsi="Times New Roman" w:cs="Times New Roman" w:hint="eastAsia"/>
          <w:sz w:val="36"/>
          <w:szCs w:val="32"/>
        </w:rPr>
        <w:t>學期國際大師講座調課</w:t>
      </w:r>
      <w:r w:rsidR="00EF3307" w:rsidRPr="0093451E">
        <w:rPr>
          <w:rFonts w:ascii="Times New Roman" w:eastAsia="標楷體" w:hAnsi="Times New Roman" w:cs="Times New Roman" w:hint="eastAsia"/>
          <w:sz w:val="36"/>
          <w:szCs w:val="32"/>
        </w:rPr>
        <w:t>申請表</w:t>
      </w:r>
    </w:p>
    <w:p w14:paraId="3AC590C6" w14:textId="4B5EA962" w:rsidR="00500F50" w:rsidRPr="007E57BF" w:rsidRDefault="00D3434C">
      <w:pPr>
        <w:rPr>
          <w:rFonts w:ascii="Times New Roman" w:eastAsia="標楷體" w:hAnsi="Times New Roman" w:cs="Times New Roman"/>
          <w:sz w:val="28"/>
          <w:szCs w:val="24"/>
        </w:rPr>
      </w:pPr>
      <w:r w:rsidRPr="007E57BF">
        <w:rPr>
          <w:rFonts w:ascii="Times New Roman" w:eastAsia="標楷體" w:hAnsi="Times New Roman" w:cs="Times New Roman" w:hint="eastAsia"/>
          <w:sz w:val="28"/>
          <w:szCs w:val="24"/>
        </w:rPr>
        <w:t>日期：</w:t>
      </w:r>
      <w:r w:rsidR="00103159" w:rsidRPr="007E57BF">
        <w:rPr>
          <w:rFonts w:ascii="Times New Roman" w:eastAsia="標楷體" w:hAnsi="Times New Roman" w:cs="Times New Roman"/>
          <w:sz w:val="28"/>
          <w:szCs w:val="24"/>
        </w:rPr>
        <w:t>113.02.29</w:t>
      </w:r>
      <w:r w:rsidR="006E244C" w:rsidRPr="007E57BF">
        <w:rPr>
          <w:rFonts w:ascii="Times New Roman" w:eastAsia="標楷體" w:hAnsi="Times New Roman" w:cs="Times New Roman"/>
          <w:sz w:val="28"/>
          <w:szCs w:val="24"/>
        </w:rPr>
        <w:t>(</w:t>
      </w:r>
      <w:r w:rsidR="006E244C" w:rsidRPr="007E57BF">
        <w:rPr>
          <w:rFonts w:ascii="Times New Roman" w:eastAsia="標楷體" w:hAnsi="Times New Roman" w:cs="Times New Roman"/>
          <w:sz w:val="28"/>
          <w:szCs w:val="24"/>
        </w:rPr>
        <w:t>四</w:t>
      </w:r>
      <w:r w:rsidR="006E244C" w:rsidRPr="007E57BF">
        <w:rPr>
          <w:rFonts w:ascii="Times New Roman" w:eastAsia="標楷體" w:hAnsi="Times New Roman" w:cs="Times New Roman"/>
          <w:sz w:val="28"/>
          <w:szCs w:val="24"/>
        </w:rPr>
        <w:t xml:space="preserve">) 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1559"/>
        <w:gridCol w:w="3544"/>
        <w:gridCol w:w="1276"/>
        <w:gridCol w:w="1275"/>
        <w:gridCol w:w="1701"/>
        <w:gridCol w:w="1306"/>
        <w:gridCol w:w="1307"/>
      </w:tblGrid>
      <w:tr w:rsidR="005B3298" w:rsidRPr="006E244C" w14:paraId="09D07918" w14:textId="77777777" w:rsidTr="00D279E8">
        <w:tc>
          <w:tcPr>
            <w:tcW w:w="2127" w:type="dxa"/>
            <w:vAlign w:val="center"/>
          </w:tcPr>
          <w:p w14:paraId="57B0A4DB" w14:textId="7F7F53EF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  <w:r w:rsidR="00C02AF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</w:t>
            </w:r>
          </w:p>
        </w:tc>
        <w:tc>
          <w:tcPr>
            <w:tcW w:w="1559" w:type="dxa"/>
            <w:vAlign w:val="center"/>
          </w:tcPr>
          <w:p w14:paraId="74FC6E45" w14:textId="42D7464C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544" w:type="dxa"/>
            <w:vAlign w:val="center"/>
          </w:tcPr>
          <w:p w14:paraId="391BF510" w14:textId="4176BC1D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課程名稱</w:t>
            </w:r>
          </w:p>
        </w:tc>
        <w:tc>
          <w:tcPr>
            <w:tcW w:w="1276" w:type="dxa"/>
            <w:vAlign w:val="center"/>
          </w:tcPr>
          <w:p w14:paraId="131F390B" w14:textId="4DBF25DA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教師</w:t>
            </w:r>
          </w:p>
        </w:tc>
        <w:tc>
          <w:tcPr>
            <w:tcW w:w="1275" w:type="dxa"/>
            <w:vAlign w:val="center"/>
          </w:tcPr>
          <w:p w14:paraId="63D6E79A" w14:textId="6D90A369" w:rsidR="006E244C" w:rsidRPr="008A08EB" w:rsidRDefault="00EF3307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修課</w:t>
            </w:r>
            <w:r w:rsidR="006E244C" w:rsidRPr="008A08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人數</w:t>
            </w:r>
          </w:p>
        </w:tc>
        <w:tc>
          <w:tcPr>
            <w:tcW w:w="1701" w:type="dxa"/>
            <w:vAlign w:val="center"/>
          </w:tcPr>
          <w:p w14:paraId="7BA67D46" w14:textId="6E0F810E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課程時間</w:t>
            </w:r>
          </w:p>
        </w:tc>
        <w:tc>
          <w:tcPr>
            <w:tcW w:w="1306" w:type="dxa"/>
            <w:vAlign w:val="center"/>
          </w:tcPr>
          <w:p w14:paraId="2FDC04BC" w14:textId="6EA2EE8D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調出教室</w:t>
            </w:r>
          </w:p>
        </w:tc>
        <w:tc>
          <w:tcPr>
            <w:tcW w:w="1307" w:type="dxa"/>
            <w:vAlign w:val="center"/>
          </w:tcPr>
          <w:p w14:paraId="26AE5A71" w14:textId="2194C54F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調入教室</w:t>
            </w:r>
          </w:p>
        </w:tc>
      </w:tr>
      <w:tr w:rsidR="005B3298" w:rsidRPr="006E244C" w14:paraId="2EFEE454" w14:textId="77777777" w:rsidTr="00D279E8">
        <w:trPr>
          <w:trHeight w:val="730"/>
        </w:trPr>
        <w:tc>
          <w:tcPr>
            <w:tcW w:w="2127" w:type="dxa"/>
            <w:vAlign w:val="center"/>
          </w:tcPr>
          <w:p w14:paraId="5FB7AAC9" w14:textId="43A5D861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DC2519B" w14:textId="61242B81" w:rsidR="005B3298" w:rsidRPr="008A08EB" w:rsidRDefault="005B3298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590FE5C" w14:textId="25EF1C7A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2C17084" w14:textId="19E94B01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2C05C47" w14:textId="18FF6C45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EC74E6F" w14:textId="09D05953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vAlign w:val="center"/>
          </w:tcPr>
          <w:p w14:paraId="12063D31" w14:textId="01147B71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14662DFC" w14:textId="2C12074B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逸仙堂</w:t>
            </w:r>
          </w:p>
        </w:tc>
      </w:tr>
      <w:tr w:rsidR="005B3298" w:rsidRPr="006E244C" w14:paraId="0E5BC635" w14:textId="77777777" w:rsidTr="00D279E8">
        <w:trPr>
          <w:trHeight w:val="730"/>
        </w:trPr>
        <w:tc>
          <w:tcPr>
            <w:tcW w:w="2127" w:type="dxa"/>
            <w:vAlign w:val="center"/>
          </w:tcPr>
          <w:p w14:paraId="7521841C" w14:textId="09B9BA62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38A44CF" w14:textId="2B843388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79AE6DD" w14:textId="0EDF6722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A7E67F4" w14:textId="6FD664A1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E5292FD" w14:textId="0B525011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1FC3833" w14:textId="3B5D74B0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vAlign w:val="center"/>
          </w:tcPr>
          <w:p w14:paraId="0E66E2AC" w14:textId="4C6AE198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1C128A99" w14:textId="33C78856" w:rsidR="006E244C" w:rsidRPr="008A08EB" w:rsidRDefault="006E244C" w:rsidP="006E244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逸仙堂</w:t>
            </w:r>
          </w:p>
        </w:tc>
      </w:tr>
      <w:tr w:rsidR="005B3298" w:rsidRPr="006E244C" w14:paraId="461D3ED8" w14:textId="77777777" w:rsidTr="00D279E8">
        <w:trPr>
          <w:trHeight w:val="730"/>
        </w:trPr>
        <w:tc>
          <w:tcPr>
            <w:tcW w:w="2127" w:type="dxa"/>
            <w:vAlign w:val="center"/>
          </w:tcPr>
          <w:p w14:paraId="34C2EB7C" w14:textId="6630A0A5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4D0CC50" w14:textId="3002602E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93AF1DA" w14:textId="1CDB9C28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55D1B66" w14:textId="658AE763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FF104C7" w14:textId="5A2F598A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C510F59" w14:textId="0A3624D3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vAlign w:val="center"/>
          </w:tcPr>
          <w:p w14:paraId="3CC6A6FE" w14:textId="352FEA24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2C013A10" w14:textId="6247F637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逸仙堂</w:t>
            </w:r>
          </w:p>
        </w:tc>
      </w:tr>
      <w:tr w:rsidR="005B3298" w:rsidRPr="006E244C" w14:paraId="402CA8D6" w14:textId="77777777" w:rsidTr="00D279E8">
        <w:trPr>
          <w:trHeight w:val="730"/>
        </w:trPr>
        <w:tc>
          <w:tcPr>
            <w:tcW w:w="2127" w:type="dxa"/>
            <w:vAlign w:val="center"/>
          </w:tcPr>
          <w:p w14:paraId="24E40724" w14:textId="54B27330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AF2C1F9" w14:textId="5C37688B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2E085BC1" w14:textId="171A04D0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1B4BCFA" w14:textId="278AE904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DC28FB2" w14:textId="778E421A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C0F8771" w14:textId="12F5B786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vAlign w:val="center"/>
          </w:tcPr>
          <w:p w14:paraId="4ACBC37B" w14:textId="728FD545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06171FD4" w14:textId="7DBD791D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逸仙堂</w:t>
            </w:r>
          </w:p>
        </w:tc>
      </w:tr>
      <w:tr w:rsidR="005B3298" w:rsidRPr="006E244C" w14:paraId="5B473DF7" w14:textId="77777777" w:rsidTr="00D279E8">
        <w:trPr>
          <w:trHeight w:val="730"/>
        </w:trPr>
        <w:tc>
          <w:tcPr>
            <w:tcW w:w="2127" w:type="dxa"/>
            <w:vAlign w:val="center"/>
          </w:tcPr>
          <w:p w14:paraId="065393A6" w14:textId="74652EFD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F53FE87" w14:textId="1F3CA3D0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45855DC" w14:textId="392D705E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BE2CA71" w14:textId="03002F91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67D0BA5" w14:textId="707992C3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634946D" w14:textId="77ED94FC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vAlign w:val="center"/>
          </w:tcPr>
          <w:p w14:paraId="5A2F117B" w14:textId="5CF9D858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5ABE8D80" w14:textId="123E6B9A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逸仙堂</w:t>
            </w:r>
          </w:p>
        </w:tc>
      </w:tr>
      <w:tr w:rsidR="005B3298" w:rsidRPr="006E244C" w14:paraId="3DCDF1DA" w14:textId="77777777" w:rsidTr="00D279E8">
        <w:trPr>
          <w:trHeight w:val="730"/>
        </w:trPr>
        <w:tc>
          <w:tcPr>
            <w:tcW w:w="2127" w:type="dxa"/>
            <w:vAlign w:val="center"/>
          </w:tcPr>
          <w:p w14:paraId="2EFE2909" w14:textId="2CDD5D3B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1CFA2B0" w14:textId="13F804D0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AB6BA2B" w14:textId="1043CC0F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5A1260F" w14:textId="1677E2C8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CE25A2F" w14:textId="01E3AD31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DE4C92A" w14:textId="6F85FA63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vAlign w:val="center"/>
          </w:tcPr>
          <w:p w14:paraId="523DEB7C" w14:textId="68C8843D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2C7FCC50" w14:textId="08C60850" w:rsidR="005B3298" w:rsidRPr="008A08EB" w:rsidRDefault="005B3298" w:rsidP="005B32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逸仙堂</w:t>
            </w:r>
          </w:p>
        </w:tc>
      </w:tr>
      <w:tr w:rsidR="00FB7776" w:rsidRPr="006E244C" w14:paraId="2ED8BA2C" w14:textId="77777777" w:rsidTr="00D279E8">
        <w:trPr>
          <w:trHeight w:val="730"/>
        </w:trPr>
        <w:tc>
          <w:tcPr>
            <w:tcW w:w="2127" w:type="dxa"/>
            <w:vAlign w:val="center"/>
          </w:tcPr>
          <w:p w14:paraId="2B4EE698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CF12CBD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1B4E0822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B9AC00B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AC6289C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F10AE81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vAlign w:val="center"/>
          </w:tcPr>
          <w:p w14:paraId="7E036FCA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64E48BEC" w14:textId="63A21CC1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逸仙堂</w:t>
            </w:r>
          </w:p>
        </w:tc>
      </w:tr>
      <w:tr w:rsidR="00FB7776" w:rsidRPr="006E244C" w14:paraId="6410F00A" w14:textId="77777777" w:rsidTr="00D279E8">
        <w:trPr>
          <w:trHeight w:val="730"/>
        </w:trPr>
        <w:tc>
          <w:tcPr>
            <w:tcW w:w="2127" w:type="dxa"/>
            <w:vAlign w:val="center"/>
          </w:tcPr>
          <w:p w14:paraId="751E1958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EBF464C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2AF898DE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E0D4C86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F3D7C47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4D5BA8F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vAlign w:val="center"/>
          </w:tcPr>
          <w:p w14:paraId="4662E913" w14:textId="77777777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5B9451BF" w14:textId="5D35F22D" w:rsidR="00FB7776" w:rsidRPr="008A08EB" w:rsidRDefault="00FB7776" w:rsidP="00FB77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08EB">
              <w:rPr>
                <w:rFonts w:ascii="Times New Roman" w:eastAsia="標楷體" w:hAnsi="Times New Roman" w:cs="Times New Roman"/>
                <w:sz w:val="26"/>
                <w:szCs w:val="26"/>
              </w:rPr>
              <w:t>逸仙堂</w:t>
            </w:r>
          </w:p>
        </w:tc>
      </w:tr>
    </w:tbl>
    <w:p w14:paraId="06EFE31F" w14:textId="77777777" w:rsidR="00103159" w:rsidRPr="006E244C" w:rsidRDefault="00103159">
      <w:pPr>
        <w:rPr>
          <w:rFonts w:ascii="Times New Roman" w:eastAsia="標楷體" w:hAnsi="Times New Roman" w:cs="Times New Roman"/>
        </w:rPr>
      </w:pPr>
    </w:p>
    <w:sectPr w:rsidR="00103159" w:rsidRPr="006E244C" w:rsidSect="0093451E">
      <w:pgSz w:w="16838" w:h="11906" w:orient="landscape"/>
      <w:pgMar w:top="1134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1A0A" w14:textId="77777777" w:rsidR="004737FE" w:rsidRDefault="004737FE" w:rsidP="008A08EB">
      <w:r>
        <w:separator/>
      </w:r>
    </w:p>
  </w:endnote>
  <w:endnote w:type="continuationSeparator" w:id="0">
    <w:p w14:paraId="1BA8AEAE" w14:textId="77777777" w:rsidR="004737FE" w:rsidRDefault="004737FE" w:rsidP="008A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0070" w14:textId="77777777" w:rsidR="004737FE" w:rsidRDefault="004737FE" w:rsidP="008A08EB">
      <w:r>
        <w:separator/>
      </w:r>
    </w:p>
  </w:footnote>
  <w:footnote w:type="continuationSeparator" w:id="0">
    <w:p w14:paraId="598EC060" w14:textId="77777777" w:rsidR="004737FE" w:rsidRDefault="004737FE" w:rsidP="008A0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59"/>
    <w:rsid w:val="00103159"/>
    <w:rsid w:val="002555DA"/>
    <w:rsid w:val="004737FE"/>
    <w:rsid w:val="004D2F55"/>
    <w:rsid w:val="00500F50"/>
    <w:rsid w:val="00506CAB"/>
    <w:rsid w:val="005B3298"/>
    <w:rsid w:val="006E244C"/>
    <w:rsid w:val="00794155"/>
    <w:rsid w:val="007E57BF"/>
    <w:rsid w:val="00864FB3"/>
    <w:rsid w:val="008A08EB"/>
    <w:rsid w:val="008D468F"/>
    <w:rsid w:val="0093451E"/>
    <w:rsid w:val="00B0205C"/>
    <w:rsid w:val="00C02AFA"/>
    <w:rsid w:val="00D279E8"/>
    <w:rsid w:val="00D3434C"/>
    <w:rsid w:val="00EF3307"/>
    <w:rsid w:val="00FB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3E5F8"/>
  <w15:chartTrackingRefBased/>
  <w15:docId w15:val="{070D4440-D1A4-41F7-B808-5EE0C39B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8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9301733</dc:creator>
  <cp:keywords/>
  <dc:description/>
  <cp:lastModifiedBy>9301733</cp:lastModifiedBy>
  <cp:revision>14</cp:revision>
  <dcterms:created xsi:type="dcterms:W3CDTF">2023-12-26T01:49:00Z</dcterms:created>
  <dcterms:modified xsi:type="dcterms:W3CDTF">2024-01-22T04:23:00Z</dcterms:modified>
</cp:coreProperties>
</file>